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A74F" w14:textId="0D3955D9" w:rsidR="00AC26E2" w:rsidRDefault="00AC26E2" w:rsidP="00AC26E2">
      <w:pPr>
        <w:spacing w:after="0" w:line="360" w:lineRule="auto"/>
        <w:ind w:left="705"/>
        <w:jc w:val="center"/>
        <w:rPr>
          <w:rFonts w:ascii="Helvetica LT Std Light" w:eastAsia="Times New Roman" w:hAnsi="Helvetica LT Std Light" w:cs="Times New Roman"/>
          <w:b/>
          <w:sz w:val="28"/>
          <w:szCs w:val="20"/>
          <w:lang w:val="es-ES_tradnl" w:eastAsia="es-ES"/>
        </w:rPr>
      </w:pPr>
      <w:r w:rsidRPr="00AC26E2">
        <w:rPr>
          <w:rFonts w:ascii="Helvetica LT Std Light" w:eastAsia="Times New Roman" w:hAnsi="Helvetica LT Std Light" w:cs="Times New Roman"/>
          <w:b/>
          <w:sz w:val="28"/>
          <w:szCs w:val="20"/>
          <w:lang w:val="es-ES_tradnl" w:eastAsia="es-ES"/>
        </w:rPr>
        <w:t>ANEXO 1, NÓMINA DE INSCRIPCIÓN JUGADOR</w:t>
      </w:r>
      <w:r w:rsidR="00704C62">
        <w:rPr>
          <w:rFonts w:ascii="Helvetica LT Std Light" w:eastAsia="Times New Roman" w:hAnsi="Helvetica LT Std Light" w:cs="Times New Roman"/>
          <w:b/>
          <w:sz w:val="28"/>
          <w:szCs w:val="20"/>
          <w:lang w:val="es-ES_tradnl" w:eastAsia="es-ES"/>
        </w:rPr>
        <w:t>E</w:t>
      </w:r>
      <w:r w:rsidRPr="00AC26E2">
        <w:rPr>
          <w:rFonts w:ascii="Helvetica LT Std Light" w:eastAsia="Times New Roman" w:hAnsi="Helvetica LT Std Light" w:cs="Times New Roman"/>
          <w:b/>
          <w:sz w:val="28"/>
          <w:szCs w:val="20"/>
          <w:lang w:val="es-ES_tradnl" w:eastAsia="es-ES"/>
        </w:rPr>
        <w:t>S</w:t>
      </w:r>
      <w:r w:rsidRPr="00AC26E2">
        <w:rPr>
          <w:rFonts w:ascii="Helvetica LT Std Light" w:eastAsia="Times New Roman" w:hAnsi="Helvetica LT Std Light" w:cs="Times New Roman"/>
          <w:b/>
          <w:sz w:val="28"/>
          <w:szCs w:val="20"/>
          <w:lang w:val="es-ES_tradnl" w:eastAsia="es-ES"/>
        </w:rPr>
        <w:br/>
      </w:r>
      <w:r w:rsidR="00704C62">
        <w:rPr>
          <w:rFonts w:ascii="Helvetica LT Std Light" w:eastAsia="Times New Roman" w:hAnsi="Helvetica LT Std Light" w:cs="Times New Roman"/>
          <w:b/>
          <w:sz w:val="28"/>
          <w:szCs w:val="20"/>
          <w:lang w:val="es-ES_tradnl" w:eastAsia="es-ES"/>
        </w:rPr>
        <w:t>CAMPEONATO COMUNAL DE BÁSQUETBOL,</w:t>
      </w:r>
      <w:r w:rsidRPr="00AC26E2">
        <w:rPr>
          <w:rFonts w:ascii="Helvetica LT Std Light" w:eastAsia="Times New Roman" w:hAnsi="Helvetica LT Std Light" w:cs="Times New Roman"/>
          <w:b/>
          <w:sz w:val="28"/>
          <w:szCs w:val="20"/>
          <w:lang w:val="es-ES_tradnl" w:eastAsia="es-ES"/>
        </w:rPr>
        <w:t xml:space="preserve"> PEÑALOLÉN 202</w:t>
      </w:r>
      <w:r w:rsidR="00F72354">
        <w:rPr>
          <w:rFonts w:ascii="Helvetica LT Std Light" w:eastAsia="Times New Roman" w:hAnsi="Helvetica LT Std Light" w:cs="Times New Roman"/>
          <w:b/>
          <w:sz w:val="28"/>
          <w:szCs w:val="20"/>
          <w:lang w:val="es-ES_tradnl" w:eastAsia="es-ES"/>
        </w:rPr>
        <w:t>4</w:t>
      </w:r>
    </w:p>
    <w:p w14:paraId="26EB3067" w14:textId="77777777" w:rsidR="00AC26E2" w:rsidRPr="00AC26E2" w:rsidRDefault="00AC26E2" w:rsidP="00AC26E2">
      <w:pPr>
        <w:spacing w:after="0" w:line="360" w:lineRule="auto"/>
        <w:ind w:left="705"/>
        <w:jc w:val="center"/>
        <w:rPr>
          <w:rFonts w:ascii="Helvetica LT Std Light" w:eastAsia="Times New Roman" w:hAnsi="Helvetica LT Std Light" w:cs="Times New Roman"/>
          <w:b/>
          <w:sz w:val="32"/>
          <w:szCs w:val="20"/>
          <w:lang w:val="es-ES_tradnl" w:eastAsia="es-ES"/>
        </w:rPr>
      </w:pPr>
    </w:p>
    <w:tbl>
      <w:tblPr>
        <w:tblW w:w="10485" w:type="dxa"/>
        <w:tblInd w:w="-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3340"/>
        <w:gridCol w:w="2031"/>
        <w:gridCol w:w="1717"/>
      </w:tblGrid>
      <w:tr w:rsidR="00AC26E2" w:rsidRPr="00AC26E2" w14:paraId="7C33BC02" w14:textId="77777777" w:rsidTr="00AC26E2">
        <w:trPr>
          <w:trHeight w:val="412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14:paraId="4E2A6AAC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lang w:val="es-ES" w:eastAsia="es-ES"/>
              </w:rPr>
              <w:t>NOMBRE DEL CLUB O EQUIPO: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4B34C1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141464B9" w14:textId="77777777" w:rsidTr="00AC26E2">
        <w:trPr>
          <w:trHeight w:val="38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14:paraId="67C08825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lang w:val="es-ES" w:eastAsia="es-ES"/>
              </w:rPr>
              <w:t>Color camiseta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14:paraId="6033D12D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Comuna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14:paraId="3EEC8E1B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Año fundación</w:t>
            </w:r>
          </w:p>
        </w:tc>
      </w:tr>
      <w:tr w:rsidR="00AC26E2" w:rsidRPr="00AC26E2" w14:paraId="2E4E7C2E" w14:textId="77777777" w:rsidTr="00AC26E2">
        <w:trPr>
          <w:trHeight w:val="38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68C88C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E29DAA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C777DE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1DEACD00" w14:textId="77777777" w:rsidTr="00AC26E2">
        <w:trPr>
          <w:trHeight w:val="38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14:paraId="13FEC65B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DELEGADA(O) 1: </w:t>
            </w: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Nombre Apellido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14:paraId="300C5C23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14:paraId="653784B4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Celular</w:t>
            </w:r>
          </w:p>
        </w:tc>
      </w:tr>
      <w:tr w:rsidR="00AC26E2" w:rsidRPr="00AC26E2" w14:paraId="0E6A7A48" w14:textId="77777777" w:rsidTr="00AC26E2">
        <w:trPr>
          <w:trHeight w:val="38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C74A25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7462C8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FE575D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133FF6F7" w14:textId="77777777" w:rsidTr="00AC26E2">
        <w:trPr>
          <w:trHeight w:val="38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14:paraId="25E1DA6C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DT: </w:t>
            </w: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Nombre Apellido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14:paraId="648538E6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14:paraId="65E4BD53" w14:textId="77777777" w:rsidR="00AC26E2" w:rsidRPr="00AC26E2" w:rsidRDefault="00AC26E2" w:rsidP="00AC26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Celular</w:t>
            </w:r>
          </w:p>
        </w:tc>
      </w:tr>
      <w:tr w:rsidR="00AC26E2" w:rsidRPr="00AC26E2" w14:paraId="6BF67C57" w14:textId="77777777" w:rsidTr="00AC26E2">
        <w:trPr>
          <w:trHeight w:val="4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D24C32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proofErr w:type="spellStart"/>
            <w:r w:rsidRPr="00AC26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Nº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C1EB3D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Nombres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6A4B2A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Apellidos (paterno y materno)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D27974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Fecha nacimiento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8A1FE6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RUN</w:t>
            </w:r>
          </w:p>
        </w:tc>
      </w:tr>
      <w:tr w:rsidR="00AC26E2" w:rsidRPr="00AC26E2" w14:paraId="55915BC4" w14:textId="77777777" w:rsidTr="00AC26E2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0D01E0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DA5A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585A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499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EDD2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12986ECF" w14:textId="77777777" w:rsidTr="00AC26E2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7A5D2C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3B33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E1AD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94FF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ABD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205011D1" w14:textId="77777777" w:rsidTr="00AC26E2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DFACE0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F7A0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7E7A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07DB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27DD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201712B1" w14:textId="77777777" w:rsidTr="00AC26E2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C8522C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3442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C64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8596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9A3E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29DE69A7" w14:textId="77777777" w:rsidTr="00AC26E2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34E5CC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803F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F97C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C29F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068E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7FBDBCBE" w14:textId="77777777" w:rsidTr="00AC26E2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87ED14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080E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0196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C51D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B969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45CDFD82" w14:textId="77777777" w:rsidTr="00AC26E2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FECFCB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6182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8BFF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9252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4814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60FA0C9E" w14:textId="77777777" w:rsidTr="00AC26E2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8340B1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7F52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4F65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B107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437E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27BFAD6D" w14:textId="77777777" w:rsidTr="00AC26E2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C2ED0D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FBE5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085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3E3A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FDBB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7AF696AA" w14:textId="77777777" w:rsidTr="00AC26E2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6CF4CD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643F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7D76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0A9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D777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33DA7A0C" w14:textId="77777777" w:rsidTr="00AC26E2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FEFEED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BE03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52DB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6644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F5D9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  <w:tr w:rsidR="00AC26E2" w:rsidRPr="00AC26E2" w14:paraId="2AC6566A" w14:textId="77777777" w:rsidTr="00AC26E2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88EDA2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4070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C155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C001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D64E" w14:textId="77777777" w:rsidR="00AC26E2" w:rsidRPr="00AC26E2" w:rsidRDefault="00AC26E2" w:rsidP="00AC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C26E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 </w:t>
            </w:r>
          </w:p>
        </w:tc>
      </w:tr>
    </w:tbl>
    <w:p w14:paraId="4184E67C" w14:textId="75A1D455" w:rsidR="00AC26E2" w:rsidRDefault="00AC26E2"/>
    <w:p w14:paraId="5C5BB83D" w14:textId="77777777" w:rsidR="00AC26E2" w:rsidRDefault="00AC26E2">
      <w:r>
        <w:br w:type="page"/>
      </w:r>
    </w:p>
    <w:p w14:paraId="40E9F3F8" w14:textId="77777777" w:rsidR="00AC26E2" w:rsidRPr="00AC26E2" w:rsidRDefault="00AC26E2" w:rsidP="00AC26E2">
      <w:pPr>
        <w:rPr>
          <w:lang w:val="es-ES_tradnl"/>
        </w:rPr>
      </w:pPr>
    </w:p>
    <w:p w14:paraId="6A413593" w14:textId="452EC9AD" w:rsidR="00AC26E2" w:rsidRDefault="00AC26E2" w:rsidP="00AC26E2">
      <w:r w:rsidRPr="00AC26E2">
        <w:t xml:space="preserve"> </w:t>
      </w:r>
      <w:r w:rsidR="00704C62" w:rsidRPr="00704C62">
        <w:rPr>
          <w:noProof/>
        </w:rPr>
        <w:drawing>
          <wp:inline distT="0" distB="0" distL="0" distR="0" wp14:anchorId="7CA5F26A" wp14:editId="1B847FFD">
            <wp:extent cx="1165860" cy="103152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0534" cy="103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D79A" w14:textId="77777777" w:rsidR="00704C62" w:rsidRPr="00AC26E2" w:rsidRDefault="00704C62" w:rsidP="00AC26E2"/>
    <w:p w14:paraId="62B1495A" w14:textId="48E7BED3" w:rsidR="00AC26E2" w:rsidRPr="00AC26E2" w:rsidRDefault="00AC26E2" w:rsidP="00AC26E2">
      <w:pPr>
        <w:rPr>
          <w:b/>
        </w:rPr>
      </w:pPr>
      <w:r w:rsidRPr="00AC26E2">
        <w:rPr>
          <w:b/>
          <w:lang w:val="es-ES_tradnl"/>
        </w:rPr>
        <w:t xml:space="preserve">ANEXO </w:t>
      </w:r>
      <w:proofErr w:type="spellStart"/>
      <w:r w:rsidRPr="00AC26E2">
        <w:rPr>
          <w:b/>
          <w:lang w:val="es-ES_tradnl"/>
        </w:rPr>
        <w:t>Nº</w:t>
      </w:r>
      <w:proofErr w:type="spellEnd"/>
      <w:r w:rsidRPr="00AC26E2">
        <w:rPr>
          <w:b/>
          <w:lang w:val="es-ES_tradnl"/>
        </w:rPr>
        <w:t xml:space="preserve"> 2</w:t>
      </w:r>
      <w:r w:rsidRPr="00AC26E2">
        <w:rPr>
          <w:b/>
          <w:lang w:val="es-ES_tradnl"/>
        </w:rPr>
        <w:br/>
        <w:t>DECLARACIÓN DE SALUD COMPATIBLE</w:t>
      </w:r>
    </w:p>
    <w:p w14:paraId="4657F2B0" w14:textId="77777777" w:rsidR="00AC26E2" w:rsidRPr="00AC26E2" w:rsidRDefault="00AC26E2" w:rsidP="00AC26E2"/>
    <w:p w14:paraId="3706207B" w14:textId="77777777" w:rsidR="00AC26E2" w:rsidRPr="00AC26E2" w:rsidRDefault="00AC26E2" w:rsidP="00AC26E2">
      <w:pPr>
        <w:rPr>
          <w:lang w:val="es-ES_tradnl"/>
        </w:rPr>
      </w:pPr>
      <w:r w:rsidRPr="00AC26E2">
        <w:rPr>
          <w:lang w:val="es-ES_tradnl"/>
        </w:rPr>
        <w:t xml:space="preserve">Yo, __________________________________________Rut </w:t>
      </w:r>
      <w:proofErr w:type="spellStart"/>
      <w:r w:rsidRPr="00AC26E2">
        <w:rPr>
          <w:lang w:val="es-ES_tradnl"/>
        </w:rPr>
        <w:t>N°</w:t>
      </w:r>
      <w:proofErr w:type="spellEnd"/>
      <w:r w:rsidRPr="00AC26E2">
        <w:rPr>
          <w:lang w:val="es-ES_tradnl"/>
        </w:rPr>
        <w:t xml:space="preserve"> </w:t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</w:r>
      <w:r w:rsidRPr="00AC26E2">
        <w:rPr>
          <w:lang w:val="es-ES_tradnl"/>
        </w:rPr>
        <w:softHyphen/>
        <w:t>_____________________________</w:t>
      </w:r>
    </w:p>
    <w:p w14:paraId="0118E0A9" w14:textId="77777777" w:rsidR="00AC26E2" w:rsidRPr="00AC26E2" w:rsidRDefault="00AC26E2" w:rsidP="00AC26E2">
      <w:pPr>
        <w:rPr>
          <w:lang w:val="es-ES_tradnl"/>
        </w:rPr>
      </w:pPr>
      <w:r w:rsidRPr="00AC26E2">
        <w:rPr>
          <w:lang w:val="es-ES_tradnl"/>
        </w:rPr>
        <w:t>Domiciliado en ______________________________comuna de ____________________________</w:t>
      </w:r>
    </w:p>
    <w:p w14:paraId="326F5BEF" w14:textId="5027EE0E" w:rsidR="00AC26E2" w:rsidRPr="00AC26E2" w:rsidRDefault="00AC26E2" w:rsidP="00AC26E2">
      <w:pPr>
        <w:rPr>
          <w:lang w:val="es-ES_tradnl"/>
        </w:rPr>
      </w:pPr>
      <w:r w:rsidRPr="00AC26E2">
        <w:rPr>
          <w:lang w:val="es-ES_tradnl"/>
        </w:rPr>
        <w:t xml:space="preserve">Declaro </w:t>
      </w:r>
      <w:r w:rsidR="0060448C">
        <w:rPr>
          <w:lang w:val="es-ES_tradnl"/>
        </w:rPr>
        <w:t xml:space="preserve">que </w:t>
      </w:r>
      <w:r w:rsidR="0060448C" w:rsidRPr="0060448C">
        <w:rPr>
          <w:b/>
          <w:bCs/>
          <w:lang w:val="es-ES_tradnl"/>
        </w:rPr>
        <w:t xml:space="preserve">todos los jugadores de mi equipo </w:t>
      </w:r>
      <w:r w:rsidR="0060448C">
        <w:rPr>
          <w:lang w:val="es-ES_tradnl"/>
        </w:rPr>
        <w:t xml:space="preserve">se encuentran </w:t>
      </w:r>
      <w:r w:rsidRPr="00AC26E2">
        <w:rPr>
          <w:lang w:val="es-ES_tradnl"/>
        </w:rPr>
        <w:t xml:space="preserve">en un estado de salud compatible y de la exigencia física que demanda la participación en el </w:t>
      </w:r>
      <w:r w:rsidR="00704C62">
        <w:rPr>
          <w:lang w:val="es-ES_tradnl"/>
        </w:rPr>
        <w:t>Campeonato Comunal de Básquetbol de</w:t>
      </w:r>
      <w:r w:rsidRPr="00AC26E2">
        <w:rPr>
          <w:lang w:val="es-ES_tradnl"/>
        </w:rPr>
        <w:t xml:space="preserve"> Peñalolén 202</w:t>
      </w:r>
      <w:r w:rsidR="00F72354">
        <w:rPr>
          <w:lang w:val="es-ES_tradnl"/>
        </w:rPr>
        <w:t>4</w:t>
      </w:r>
      <w:r w:rsidRPr="00AC26E2">
        <w:rPr>
          <w:lang w:val="es-ES_tradnl"/>
        </w:rPr>
        <w:t>, representando deportivamente al Club o equipo_____________________________________________.  A través de esta carta libero al Municipio y Corporación de Deportes de la Municipalidad de Peñalolén, de cualquier acción legal, penal y/o administrativa de mi parte por estos u otros conceptos.   Además, declaro dejar exenta de responsabilidad a las entidades antes nombradas, en caso de lesiones de cualquier índole, antes, durante o posterior al encuentro deportivo.</w:t>
      </w:r>
    </w:p>
    <w:p w14:paraId="75269D90" w14:textId="77777777" w:rsidR="00AC26E2" w:rsidRPr="00AC26E2" w:rsidRDefault="00AC26E2" w:rsidP="00AC26E2"/>
    <w:p w14:paraId="65779C6D" w14:textId="77777777" w:rsidR="00AC26E2" w:rsidRPr="00AC26E2" w:rsidRDefault="00AC26E2" w:rsidP="00AC26E2"/>
    <w:p w14:paraId="38B8F49D" w14:textId="22B9E7DC" w:rsidR="00AC26E2" w:rsidRPr="00AC26E2" w:rsidRDefault="00AC26E2" w:rsidP="00AC26E2">
      <w:r w:rsidRPr="00AC26E2">
        <w:t>Peñalolén 202</w:t>
      </w:r>
      <w:r w:rsidR="00F72354">
        <w:t>4</w:t>
      </w:r>
      <w:r w:rsidRPr="00AC26E2">
        <w:t xml:space="preserve">                                 </w:t>
      </w:r>
    </w:p>
    <w:p w14:paraId="2A8CFDE8" w14:textId="2BFBDC73" w:rsidR="00AC26E2" w:rsidRPr="00AC26E2" w:rsidRDefault="00AC26E2" w:rsidP="00AC26E2">
      <w:pPr>
        <w:rPr>
          <w:b/>
        </w:rPr>
      </w:pPr>
      <w:r w:rsidRPr="00AC26E2">
        <w:tab/>
      </w:r>
      <w:r w:rsidRPr="00AC26E2">
        <w:tab/>
      </w:r>
      <w:r w:rsidRPr="00AC26E2">
        <w:tab/>
      </w:r>
      <w:r w:rsidRPr="00AC26E2">
        <w:tab/>
        <w:t>_____________________________________</w:t>
      </w:r>
      <w:r w:rsidRPr="00AC26E2">
        <w:br/>
      </w:r>
      <w:r w:rsidRPr="00AC26E2">
        <w:tab/>
      </w:r>
      <w:r w:rsidRPr="00AC26E2">
        <w:tab/>
      </w:r>
      <w:r w:rsidRPr="00AC26E2">
        <w:tab/>
        <w:t xml:space="preserve">                </w:t>
      </w:r>
      <w:r w:rsidRPr="00AC26E2">
        <w:tab/>
      </w:r>
      <w:r w:rsidRPr="00AC26E2">
        <w:rPr>
          <w:b/>
        </w:rPr>
        <w:t xml:space="preserve">      FIRMA </w:t>
      </w:r>
      <w:r w:rsidR="0060448C">
        <w:rPr>
          <w:b/>
        </w:rPr>
        <w:t>CAPITAN O DELEGADO</w:t>
      </w:r>
    </w:p>
    <w:p w14:paraId="66F8E624" w14:textId="77777777" w:rsidR="004B07D8" w:rsidRDefault="004B07D8"/>
    <w:sectPr w:rsidR="004B07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E2"/>
    <w:rsid w:val="004B07D8"/>
    <w:rsid w:val="0060448C"/>
    <w:rsid w:val="00704C62"/>
    <w:rsid w:val="00AC26E2"/>
    <w:rsid w:val="00BA3781"/>
    <w:rsid w:val="00BC3255"/>
    <w:rsid w:val="00F7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5195"/>
  <w15:chartTrackingRefBased/>
  <w15:docId w15:val="{42BB32A9-F5A0-4544-AC43-142E1E3B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Miguelangel Pizarro</cp:lastModifiedBy>
  <cp:revision>2</cp:revision>
  <dcterms:created xsi:type="dcterms:W3CDTF">2024-02-28T15:18:00Z</dcterms:created>
  <dcterms:modified xsi:type="dcterms:W3CDTF">2024-02-28T15:18:00Z</dcterms:modified>
</cp:coreProperties>
</file>